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E356F0" w:rsidRDefault="00416E21">
      <w:pPr>
        <w:spacing w:line="500" w:lineRule="exact"/>
        <w:jc w:val="center"/>
        <w:rPr>
          <w:rFonts w:ascii="仿宋_GB2312" w:eastAsia="仿宋_GB2312" w:hAnsi="仿宋_GB2312" w:cs="仿宋_GB2312"/>
          <w:b/>
          <w:bCs/>
          <w:color w:val="000000"/>
          <w:sz w:val="44"/>
          <w:szCs w:val="44"/>
        </w:rPr>
      </w:pPr>
      <w:bookmarkStart w:id="0" w:name="_GoBack"/>
      <w:bookmarkEnd w:id="0"/>
      <w:r>
        <w:rPr>
          <w:rFonts w:ascii="仿宋_GB2312" w:eastAsia="仿宋_GB2312" w:hAnsi="仿宋_GB2312" w:cs="仿宋_GB2312" w:hint="eastAsia"/>
          <w:b/>
          <w:bCs/>
          <w:color w:val="000000"/>
          <w:sz w:val="44"/>
          <w:szCs w:val="44"/>
        </w:rPr>
        <w:t>中山大学新华学院</w:t>
      </w:r>
    </w:p>
    <w:tbl>
      <w:tblPr>
        <w:tblpPr w:leftFromText="180" w:rightFromText="180" w:vertAnchor="text" w:horzAnchor="margin" w:tblpXSpec="center" w:tblpY="716"/>
        <w:tblW w:w="14265" w:type="dxa"/>
        <w:tblLayout w:type="fixed"/>
        <w:tblLook w:val="04A0"/>
      </w:tblPr>
      <w:tblGrid>
        <w:gridCol w:w="1538"/>
        <w:gridCol w:w="2655"/>
        <w:gridCol w:w="1642"/>
        <w:gridCol w:w="2163"/>
        <w:gridCol w:w="1707"/>
        <w:gridCol w:w="2072"/>
        <w:gridCol w:w="2488"/>
      </w:tblGrid>
      <w:tr w:rsidR="00E356F0">
        <w:trPr>
          <w:trHeight w:val="770"/>
        </w:trPr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6F0" w:rsidRDefault="00416E21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2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6F0" w:rsidRDefault="00416E21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8"/>
                <w:szCs w:val="28"/>
                <w:lang/>
              </w:rPr>
              <w:t>年级专业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6F0" w:rsidRDefault="00416E21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8"/>
                <w:szCs w:val="28"/>
                <w:lang/>
              </w:rPr>
              <w:t>姓名</w:t>
            </w:r>
          </w:p>
        </w:tc>
        <w:tc>
          <w:tcPr>
            <w:tcW w:w="2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6F0" w:rsidRDefault="00416E21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8"/>
                <w:szCs w:val="28"/>
                <w:lang/>
              </w:rPr>
              <w:t>性别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6F0" w:rsidRDefault="00416E21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8"/>
                <w:szCs w:val="28"/>
                <w:lang/>
              </w:rPr>
              <w:t>民族</w:t>
            </w:r>
          </w:p>
        </w:tc>
        <w:tc>
          <w:tcPr>
            <w:tcW w:w="2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6F0" w:rsidRDefault="00416E21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8"/>
                <w:szCs w:val="28"/>
                <w:lang/>
              </w:rPr>
              <w:t>学号</w:t>
            </w:r>
          </w:p>
        </w:tc>
        <w:tc>
          <w:tcPr>
            <w:tcW w:w="2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6F0" w:rsidRDefault="00416E21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8"/>
                <w:szCs w:val="28"/>
                <w:lang/>
              </w:rPr>
              <w:t>联系方式（手机</w:t>
            </w:r>
          </w:p>
        </w:tc>
      </w:tr>
      <w:tr w:rsidR="00E356F0">
        <w:trPr>
          <w:trHeight w:val="694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6F0" w:rsidRDefault="00416E2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6F0" w:rsidRDefault="00416E2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14会计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6F0" w:rsidRDefault="00416E2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古舒</w:t>
            </w:r>
            <w:r w:rsidR="009A330F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琪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6F0" w:rsidRDefault="00416E2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6F0" w:rsidRDefault="00416E2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汉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6F0" w:rsidRDefault="00416E2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14122241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6F0" w:rsidRDefault="00416E2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18128625437</w:t>
            </w:r>
          </w:p>
        </w:tc>
      </w:tr>
      <w:tr w:rsidR="00E356F0">
        <w:trPr>
          <w:trHeight w:val="694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6F0" w:rsidRDefault="00416E2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6F0" w:rsidRDefault="00416E2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14信息资源管理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6F0" w:rsidRDefault="00416E2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陈晓璇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6F0" w:rsidRDefault="00416E2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6F0" w:rsidRDefault="00416E2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汉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6F0" w:rsidRDefault="00416E2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14011132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6F0" w:rsidRDefault="00416E2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13411841906</w:t>
            </w:r>
          </w:p>
        </w:tc>
      </w:tr>
      <w:tr w:rsidR="00E356F0">
        <w:trPr>
          <w:trHeight w:val="694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6F0" w:rsidRDefault="00416E2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6F0" w:rsidRDefault="00416E2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14会计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6F0" w:rsidRDefault="00416E2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吴晶晶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6F0" w:rsidRDefault="00416E2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6F0" w:rsidRDefault="00416E2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汉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6F0" w:rsidRDefault="00416E2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14122082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6F0" w:rsidRDefault="00416E2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15915328685</w:t>
            </w:r>
          </w:p>
        </w:tc>
      </w:tr>
      <w:tr w:rsidR="00E356F0">
        <w:trPr>
          <w:trHeight w:val="694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6F0" w:rsidRDefault="00416E2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6F0" w:rsidRDefault="00416E2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14会计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6F0" w:rsidRDefault="00416E2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许嘉真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6F0" w:rsidRDefault="00416E2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6F0" w:rsidRDefault="00416E2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汉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6F0" w:rsidRDefault="00416E2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14122429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6F0" w:rsidRDefault="00416E2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13691986625</w:t>
            </w:r>
          </w:p>
        </w:tc>
      </w:tr>
      <w:tr w:rsidR="00E356F0">
        <w:trPr>
          <w:trHeight w:val="694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6F0" w:rsidRDefault="00416E2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6F0" w:rsidRDefault="00416E2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14审计学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6F0" w:rsidRDefault="00416E2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梁欣伟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6F0" w:rsidRDefault="00416E2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6F0" w:rsidRDefault="00416E2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汉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6F0" w:rsidRDefault="00416E2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14123048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6F0" w:rsidRDefault="00416E2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18520527467</w:t>
            </w:r>
          </w:p>
        </w:tc>
      </w:tr>
      <w:tr w:rsidR="00E356F0">
        <w:trPr>
          <w:trHeight w:val="694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6F0" w:rsidRDefault="00416E2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6F0" w:rsidRDefault="00416E2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14会计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6F0" w:rsidRDefault="00416E2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江卓毫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6F0" w:rsidRDefault="00416E2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6F0" w:rsidRDefault="00416E2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汉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6F0" w:rsidRDefault="00416E2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14122148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6F0" w:rsidRDefault="00416E2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18128625352</w:t>
            </w:r>
          </w:p>
        </w:tc>
      </w:tr>
      <w:tr w:rsidR="00E356F0">
        <w:trPr>
          <w:trHeight w:val="694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6F0" w:rsidRDefault="00416E2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6F0" w:rsidRDefault="00416E2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14会计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6F0" w:rsidRDefault="00416E2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陈欢友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6F0" w:rsidRDefault="00416E2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6F0" w:rsidRDefault="00416E2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汉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6F0" w:rsidRDefault="00416E2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14122675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6F0" w:rsidRDefault="00416E2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18128626025</w:t>
            </w:r>
          </w:p>
        </w:tc>
      </w:tr>
      <w:tr w:rsidR="00E356F0">
        <w:trPr>
          <w:trHeight w:val="694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6F0" w:rsidRDefault="00416E2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6F0" w:rsidRDefault="00416E2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14会计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6F0" w:rsidRDefault="00416E2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沙运红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6F0" w:rsidRDefault="00416E2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6F0" w:rsidRDefault="00416E2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汉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6F0" w:rsidRDefault="00416E2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14121068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6F0" w:rsidRDefault="00416E2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18128626351</w:t>
            </w:r>
          </w:p>
        </w:tc>
      </w:tr>
      <w:tr w:rsidR="00E356F0">
        <w:trPr>
          <w:trHeight w:val="694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6F0" w:rsidRDefault="00416E2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9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6F0" w:rsidRDefault="00416E2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12英语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6F0" w:rsidRDefault="00416E2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凌康耀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6F0" w:rsidRDefault="00416E2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6F0" w:rsidRDefault="00416E2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汉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6F0" w:rsidRDefault="00416E2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12021237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6F0" w:rsidRDefault="00416E2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13544852446</w:t>
            </w:r>
          </w:p>
        </w:tc>
      </w:tr>
      <w:tr w:rsidR="00E356F0">
        <w:trPr>
          <w:trHeight w:val="694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6F0" w:rsidRDefault="00416E2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6F0" w:rsidRDefault="00416E2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14会计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6F0" w:rsidRDefault="00416E2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李卫平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6F0" w:rsidRDefault="00416E2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6F0" w:rsidRDefault="00416E2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汉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6F0" w:rsidRDefault="00416E2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14122489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6F0" w:rsidRDefault="00416E2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13411841906</w:t>
            </w:r>
          </w:p>
        </w:tc>
      </w:tr>
      <w:tr w:rsidR="00E356F0">
        <w:trPr>
          <w:trHeight w:val="1378"/>
        </w:trPr>
        <w:tc>
          <w:tcPr>
            <w:tcW w:w="142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356F0" w:rsidRDefault="00416E21">
            <w:pPr>
              <w:widowControl/>
              <w:rPr>
                <w:rFonts w:ascii="仿宋" w:eastAsia="仿宋" w:hAnsi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图书馆（盖章）：                          </w:t>
            </w:r>
          </w:p>
          <w:p w:rsidR="00E356F0" w:rsidRDefault="00416E21">
            <w:pPr>
              <w:widowControl/>
              <w:jc w:val="right"/>
              <w:rPr>
                <w:rFonts w:ascii="仿宋" w:eastAsia="仿宋" w:hAnsi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8"/>
                <w:szCs w:val="28"/>
              </w:rPr>
              <w:t>2016年 4月15 日</w:t>
            </w:r>
          </w:p>
        </w:tc>
      </w:tr>
    </w:tbl>
    <w:p w:rsidR="00E356F0" w:rsidRDefault="00416E21">
      <w:pPr>
        <w:spacing w:line="500" w:lineRule="exact"/>
        <w:jc w:val="center"/>
        <w:rPr>
          <w:rFonts w:ascii="仿宋_GB2312" w:eastAsia="仿宋_GB2312" w:hAnsi="仿宋_GB2312" w:cs="仿宋_GB2312"/>
          <w:b/>
          <w:bCs/>
          <w:color w:val="000000"/>
          <w:sz w:val="36"/>
          <w:szCs w:val="36"/>
        </w:rPr>
      </w:pPr>
      <w:r>
        <w:rPr>
          <w:rFonts w:ascii="仿宋_GB2312" w:eastAsia="仿宋_GB2312" w:hAnsi="仿宋_GB2312" w:cs="仿宋_GB2312" w:hint="eastAsia"/>
          <w:b/>
          <w:bCs/>
          <w:color w:val="000000"/>
          <w:sz w:val="36"/>
          <w:szCs w:val="36"/>
        </w:rPr>
        <w:t>2016年图书馆十佳优秀志愿者汇总表（排名不分先后）</w:t>
      </w:r>
    </w:p>
    <w:p w:rsidR="00E356F0" w:rsidRDefault="00E356F0">
      <w:pPr>
        <w:spacing w:line="500" w:lineRule="exact"/>
        <w:jc w:val="center"/>
        <w:rPr>
          <w:rFonts w:ascii="仿宋_GB2312" w:eastAsia="仿宋_GB2312" w:hAnsi="仿宋_GB2312" w:cs="仿宋_GB2312"/>
          <w:b/>
          <w:bCs/>
          <w:color w:val="000000"/>
          <w:sz w:val="36"/>
          <w:szCs w:val="36"/>
        </w:rPr>
      </w:pPr>
    </w:p>
    <w:p w:rsidR="00E356F0" w:rsidRDefault="00E356F0">
      <w:pPr>
        <w:spacing w:line="500" w:lineRule="exact"/>
        <w:jc w:val="center"/>
        <w:rPr>
          <w:rFonts w:ascii="仿宋_GB2312" w:eastAsia="仿宋_GB2312" w:hAnsi="仿宋_GB2312" w:cs="仿宋_GB2312"/>
          <w:b/>
          <w:bCs/>
          <w:color w:val="000000"/>
          <w:sz w:val="36"/>
          <w:szCs w:val="36"/>
        </w:rPr>
      </w:pPr>
    </w:p>
    <w:sectPr w:rsidR="00E356F0" w:rsidSect="00E356F0">
      <w:footerReference w:type="even" r:id="rId7"/>
      <w:footerReference w:type="default" r:id="rId8"/>
      <w:pgSz w:w="16838" w:h="11906" w:orient="landscape"/>
      <w:pgMar w:top="493" w:right="720" w:bottom="493" w:left="720" w:header="851" w:footer="992" w:gutter="0"/>
      <w:cols w:space="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A1E77" w:rsidRDefault="003A1E77" w:rsidP="00E356F0">
      <w:r>
        <w:separator/>
      </w:r>
    </w:p>
  </w:endnote>
  <w:endnote w:type="continuationSeparator" w:id="1">
    <w:p w:rsidR="003A1E77" w:rsidRDefault="003A1E77" w:rsidP="00E356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仿宋_GB2312"/>
    <w:charset w:val="86"/>
    <w:family w:val="swiss"/>
    <w:pitch w:val="default"/>
    <w:sig w:usb0="00000000" w:usb1="0000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6F0" w:rsidRDefault="00E356F0">
    <w:pPr>
      <w:pStyle w:val="a3"/>
      <w:framePr w:wrap="around" w:vAnchor="text" w:hAnchor="margin" w:xAlign="center" w:y="1"/>
      <w:rPr>
        <w:rStyle w:val="a5"/>
      </w:rPr>
    </w:pPr>
    <w:r>
      <w:fldChar w:fldCharType="begin"/>
    </w:r>
    <w:r w:rsidR="00416E21">
      <w:rPr>
        <w:rStyle w:val="a5"/>
      </w:rPr>
      <w:instrText xml:space="preserve">PAGE  </w:instrText>
    </w:r>
    <w:r>
      <w:fldChar w:fldCharType="end"/>
    </w:r>
  </w:p>
  <w:p w:rsidR="00E356F0" w:rsidRDefault="00E356F0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6F0" w:rsidRDefault="00E356F0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A1E77" w:rsidRDefault="003A1E77" w:rsidP="00E356F0">
      <w:r>
        <w:separator/>
      </w:r>
    </w:p>
  </w:footnote>
  <w:footnote w:type="continuationSeparator" w:id="1">
    <w:p w:rsidR="003A1E77" w:rsidRDefault="003A1E77" w:rsidP="00E356F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doNotBreakWrappedTables/>
    <w:doNotWrapTextWithPunct/>
    <w:doNotUseEastAsianBreakRules/>
    <w:useFELayout/>
    <w:doNotUseIndentAsNumberingTabStop/>
    <w:useAltKinsokuLineBreakRules/>
  </w:compat>
  <w:rsids>
    <w:rsidRoot w:val="007F7698"/>
    <w:rsid w:val="003A1E77"/>
    <w:rsid w:val="00416E21"/>
    <w:rsid w:val="004F457E"/>
    <w:rsid w:val="005505ED"/>
    <w:rsid w:val="007F7698"/>
    <w:rsid w:val="009A330F"/>
    <w:rsid w:val="00A749D2"/>
    <w:rsid w:val="00E356F0"/>
    <w:rsid w:val="0C436F15"/>
    <w:rsid w:val="10F555E2"/>
    <w:rsid w:val="23E423E0"/>
    <w:rsid w:val="275473FE"/>
    <w:rsid w:val="2F3234EC"/>
    <w:rsid w:val="309D3F50"/>
    <w:rsid w:val="344D5417"/>
    <w:rsid w:val="3B414A37"/>
    <w:rsid w:val="44675239"/>
    <w:rsid w:val="4DE012CF"/>
    <w:rsid w:val="51193B9B"/>
    <w:rsid w:val="59A2321A"/>
    <w:rsid w:val="737E182F"/>
    <w:rsid w:val="7AD261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56F0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E356F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rsid w:val="00E356F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page number"/>
    <w:basedOn w:val="a0"/>
    <w:qFormat/>
    <w:rsid w:val="00E356F0"/>
  </w:style>
  <w:style w:type="character" w:customStyle="1" w:styleId="Char0">
    <w:name w:val="页眉 Char"/>
    <w:basedOn w:val="a0"/>
    <w:link w:val="a4"/>
    <w:uiPriority w:val="99"/>
    <w:qFormat/>
    <w:rsid w:val="00E356F0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E356F0"/>
    <w:rPr>
      <w:sz w:val="18"/>
      <w:szCs w:val="18"/>
    </w:rPr>
  </w:style>
  <w:style w:type="character" w:customStyle="1" w:styleId="15">
    <w:name w:val="15"/>
    <w:basedOn w:val="a0"/>
    <w:qFormat/>
    <w:rsid w:val="00E356F0"/>
    <w:rPr>
      <w:rFonts w:ascii="Calibri" w:hAnsi="Calibri" w:cs="Calibri" w:hint="default"/>
    </w:rPr>
  </w:style>
  <w:style w:type="character" w:customStyle="1" w:styleId="10">
    <w:name w:val="10"/>
    <w:basedOn w:val="a0"/>
    <w:rsid w:val="00E356F0"/>
    <w:rPr>
      <w:rFonts w:ascii="Calibri" w:hAnsi="Calibri" w:cs="Calibri" w:hint="defaul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</Words>
  <Characters>419</Characters>
  <Application>Microsoft Office Word</Application>
  <DocSecurity>0</DocSecurity>
  <Lines>3</Lines>
  <Paragraphs>1</Paragraphs>
  <ScaleCrop>false</ScaleCrop>
  <Company>Microsoft</Company>
  <LinksUpToDate>false</LinksUpToDate>
  <CharactersWithSpaces>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侯保坤</cp:lastModifiedBy>
  <cp:revision>1</cp:revision>
  <cp:lastPrinted>2016-04-06T02:54:00Z</cp:lastPrinted>
  <dcterms:created xsi:type="dcterms:W3CDTF">2015-04-01T06:15:00Z</dcterms:created>
  <dcterms:modified xsi:type="dcterms:W3CDTF">2016-04-19T09:08:00Z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